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EDD" w:rsidRDefault="004B2EDD" w:rsidP="004B2EDD">
      <w:pPr>
        <w:jc w:val="center"/>
        <w:rPr>
          <w:rStyle w:val="Kiemels2"/>
          <w:sz w:val="24"/>
          <w:szCs w:val="24"/>
        </w:rPr>
      </w:pPr>
      <w:r>
        <w:rPr>
          <w:b/>
          <w:bCs/>
          <w:sz w:val="24"/>
          <w:szCs w:val="24"/>
        </w:rPr>
        <w:t>Andrásfa</w:t>
      </w:r>
      <w:r w:rsidRPr="00E87C36">
        <w:rPr>
          <w:b/>
          <w:bCs/>
          <w:sz w:val="24"/>
          <w:szCs w:val="24"/>
        </w:rPr>
        <w:t xml:space="preserve"> Önkormányzat</w:t>
      </w:r>
      <w:r w:rsidRPr="00E87C36">
        <w:rPr>
          <w:bCs/>
          <w:sz w:val="24"/>
          <w:szCs w:val="24"/>
        </w:rPr>
        <w:t xml:space="preserve"> </w:t>
      </w:r>
      <w:r w:rsidRPr="00E87C36">
        <w:rPr>
          <w:rStyle w:val="Kiemels2"/>
          <w:sz w:val="24"/>
          <w:szCs w:val="24"/>
        </w:rPr>
        <w:t xml:space="preserve">Képviselő-testületének </w:t>
      </w:r>
    </w:p>
    <w:p w:rsidR="004B2EDD" w:rsidRDefault="004B2EDD" w:rsidP="004B2EDD">
      <w:pPr>
        <w:jc w:val="center"/>
        <w:rPr>
          <w:rStyle w:val="Kiemels2"/>
          <w:sz w:val="24"/>
          <w:szCs w:val="24"/>
        </w:rPr>
      </w:pPr>
      <w:r>
        <w:rPr>
          <w:rStyle w:val="Kiemels2"/>
          <w:sz w:val="24"/>
          <w:szCs w:val="24"/>
        </w:rPr>
        <w:t>14/2017. (X.15.</w:t>
      </w:r>
      <w:r w:rsidRPr="000C3467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4B2EDD" w:rsidRPr="00E87C36" w:rsidRDefault="004B2EDD" w:rsidP="004B2EDD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4B2EDD" w:rsidRPr="00DA655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C3467">
        <w:rPr>
          <w:color w:val="000000" w:themeColor="text1"/>
        </w:rPr>
        <w:t>Andrásfa Község</w:t>
      </w:r>
      <w:r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Pr="00DA655A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4B2EDD" w:rsidRPr="00DA655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Andrásfa Község </w:t>
      </w:r>
      <w:r w:rsidRPr="00DA655A">
        <w:rPr>
          <w:color w:val="000000" w:themeColor="text1"/>
        </w:rPr>
        <w:t xml:space="preserve">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>személyekkel és szervezetekkel (a továbbiakban együtt: partnerek) történő véleményeztetése a településfejlesztési koncepcióról, az integrált településfejlesztési</w:t>
      </w:r>
      <w:proofErr w:type="gramEnd"/>
      <w:r w:rsidRPr="00DA655A">
        <w:rPr>
          <w:color w:val="000000" w:themeColor="text1"/>
        </w:rPr>
        <w:t xml:space="preserve"> </w:t>
      </w:r>
      <w:proofErr w:type="gramStart"/>
      <w:r w:rsidRPr="00DA655A">
        <w:rPr>
          <w:color w:val="000000" w:themeColor="text1"/>
        </w:rPr>
        <w:t>stratégiáról</w:t>
      </w:r>
      <w:proofErr w:type="gramEnd"/>
      <w:r w:rsidRPr="00DA655A">
        <w:rPr>
          <w:color w:val="000000" w:themeColor="text1"/>
        </w:rPr>
        <w:t xml:space="preserve">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4B2EDD" w:rsidRPr="00C813DA" w:rsidRDefault="004B2EDD" w:rsidP="004B2EDD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4B2EDD" w:rsidRDefault="004B2EDD" w:rsidP="004B2ED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4B2EDD" w:rsidRPr="00C813DA" w:rsidRDefault="004B2EDD" w:rsidP="004B2ED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4B2EDD" w:rsidRPr="00C813DA" w:rsidRDefault="004B2EDD" w:rsidP="004B2ED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>
        <w:t xml:space="preserve">b) az </w:t>
      </w:r>
      <w:proofErr w:type="spellStart"/>
      <w:r>
        <w:t>andrásfai</w:t>
      </w:r>
      <w:proofErr w:type="spellEnd"/>
      <w:r w:rsidRPr="00C813DA">
        <w:t xml:space="preserve"> székhellyel, telephellyel rendelkező gazdálkodó szervezet,</w:t>
      </w:r>
    </w:p>
    <w:p w:rsidR="004B2EDD" w:rsidRPr="00C813DA" w:rsidRDefault="004B2EDD" w:rsidP="004B2ED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>
        <w:t xml:space="preserve">c) az </w:t>
      </w:r>
      <w:proofErr w:type="spellStart"/>
      <w:r>
        <w:t>andrásfai</w:t>
      </w:r>
      <w:proofErr w:type="spellEnd"/>
      <w:r w:rsidRPr="00C813DA">
        <w:t xml:space="preserve"> székhellyel bejegyzett civil szervezet,</w:t>
      </w:r>
    </w:p>
    <w:p w:rsidR="004B2EDD" w:rsidRDefault="004B2EDD" w:rsidP="004B2EDD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4B2EDD" w:rsidRPr="00C813DA" w:rsidRDefault="004B2EDD" w:rsidP="004B2EDD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Pr="00D636A1" w:rsidRDefault="004B2EDD" w:rsidP="004B2EDD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6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4B2EDD" w:rsidRPr="00DA655A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lastRenderedPageBreak/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7" w:history="1">
        <w:proofErr w:type="gramStart"/>
        <w:r w:rsidRPr="004B2EDD">
          <w:rPr>
            <w:rStyle w:val="Hiperhivatkozs"/>
          </w:rPr>
          <w:t>www.kamikozozshiv.hu</w:t>
        </w:r>
      </w:hyperlink>
      <w:r w:rsidRPr="004B2EDD">
        <w:t xml:space="preserve">  honlapon</w:t>
      </w:r>
      <w:proofErr w:type="gramEnd"/>
      <w:r w:rsidRPr="004B2EDD">
        <w:t xml:space="preserve"> közzétett hirdetmény útján </w:t>
      </w:r>
      <w:r>
        <w:rPr>
          <w:color w:val="000000" w:themeColor="text1"/>
        </w:rPr>
        <w:t>és</w:t>
      </w:r>
      <w:r w:rsidRPr="004B2EDD">
        <w:rPr>
          <w:color w:val="000000" w:themeColor="text1"/>
        </w:rPr>
        <w:t xml:space="preserve">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8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9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6564EA">
        <w:rPr>
          <w:color w:val="000000" w:themeColor="text1"/>
        </w:rPr>
        <w:t xml:space="preserve">és 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0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</w:t>
      </w:r>
      <w:r w:rsidRPr="00BA7BDE">
        <w:rPr>
          <w:color w:val="000000" w:themeColor="text1"/>
        </w:rPr>
        <w:t xml:space="preserve">hirdetmény útján, és 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E87C36">
        <w:t xml:space="preserve"> online</w:t>
      </w:r>
      <w:proofErr w:type="gramEnd"/>
      <w:r w:rsidRPr="00E87C36">
        <w:t xml:space="preserve"> lapban, </w:t>
      </w:r>
    </w:p>
    <w:p w:rsidR="004B2EDD" w:rsidRPr="00E87C3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1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FD1862">
        <w:rPr>
          <w:color w:val="000000" w:themeColor="text1"/>
        </w:rPr>
        <w:t>és</w:t>
      </w:r>
      <w:r w:rsidRPr="00F10587">
        <w:rPr>
          <w:color w:val="F79646" w:themeColor="accent6"/>
        </w:rPr>
        <w:t xml:space="preserve"> 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4B2EDD" w:rsidRPr="00FD1862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</w:t>
      </w:r>
      <w:r>
        <w:rPr>
          <w:color w:val="000000" w:themeColor="text1"/>
        </w:rPr>
        <w:t xml:space="preserve">a </w:t>
      </w:r>
      <w:hyperlink r:id="rId12" w:history="1">
        <w:proofErr w:type="gramStart"/>
        <w:r w:rsidRPr="00CF566E">
          <w:rPr>
            <w:rStyle w:val="Hiperhivatkozs"/>
          </w:rPr>
          <w:t>www.kamikozoshiv.hu</w:t>
        </w:r>
      </w:hyperlink>
      <w:r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 honlapon</w:t>
      </w:r>
      <w:proofErr w:type="gramEnd"/>
      <w:r w:rsidRPr="00FD1862">
        <w:rPr>
          <w:color w:val="000000" w:themeColor="text1"/>
        </w:rPr>
        <w:t xml:space="preserve"> közzétett hirdetmény útján történik.</w:t>
      </w:r>
    </w:p>
    <w:p w:rsidR="004B2EDD" w:rsidRPr="00FD1862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</w:t>
      </w:r>
      <w:r>
        <w:rPr>
          <w:color w:val="000000" w:themeColor="text1"/>
        </w:rPr>
        <w:t xml:space="preserve">aközi tájékoztató keretében – a </w:t>
      </w:r>
      <w:hyperlink r:id="rId13" w:history="1">
        <w:r w:rsidRPr="00CF566E">
          <w:rPr>
            <w:rStyle w:val="Hiperhivatkozs"/>
          </w:rPr>
          <w:t>www.kamikozoshiv.hu</w:t>
        </w:r>
      </w:hyperlink>
      <w:r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honlapon közzétett hirdetmény útján </w:t>
      </w:r>
      <w:r>
        <w:rPr>
          <w:color w:val="000000" w:themeColor="text1"/>
        </w:rPr>
        <w:t>és</w:t>
      </w:r>
      <w:r w:rsidRPr="004B2EDD">
        <w:rPr>
          <w:color w:val="000000" w:themeColor="text1"/>
        </w:rPr>
        <w:t xml:space="preserve"> közterületen elhelyezett önkormányzati hirdetőfelületen történik.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4B2EDD" w:rsidRPr="009E422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4B2EDD" w:rsidRPr="009E422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lastRenderedPageBreak/>
        <w:t xml:space="preserve">b) a partnerek észrevételeinek benyújtására nyitva álló határidőt, </w:t>
      </w:r>
    </w:p>
    <w:p w:rsidR="004B2EDD" w:rsidRPr="009E422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4B2EDD" w:rsidRPr="009E422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4B2EDD" w:rsidRPr="0057493D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4B2EDD" w:rsidRPr="0057493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4B2EDD" w:rsidRPr="0057493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4B2EDD" w:rsidRPr="0057493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4B2EDD" w:rsidRPr="0057493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</w:t>
      </w:r>
      <w:r w:rsidRPr="005A0503">
        <w:t>lebonyolítására a</w:t>
      </w:r>
      <w:r>
        <w:t xml:space="preserve">z </w:t>
      </w:r>
      <w:r w:rsidRPr="005A0503">
        <w:t>Andrásfa Község 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4B2EDD" w:rsidRPr="00BD34B4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</w:t>
      </w:r>
      <w:proofErr w:type="gramStart"/>
      <w:r>
        <w:t>A</w:t>
      </w:r>
      <w:r w:rsidRPr="00044E46">
        <w:t xml:space="preserve">  lakossági</w:t>
      </w:r>
      <w:proofErr w:type="gramEnd"/>
      <w:r w:rsidRPr="00044E46">
        <w:t xml:space="preserve"> fórumot követő</w:t>
      </w:r>
      <w:r>
        <w:t xml:space="preserve"> 8 napon belül, valamint lakossági fórum hiányában a hirdetmény közzétételét számított 8 napon belül</w:t>
      </w:r>
      <w:r w:rsidRPr="00044E46">
        <w:t xml:space="preserve"> a partnerek írásos észrevételeket tehetnek az alábbi módokon: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>
        <w:rPr>
          <w:bCs/>
        </w:rPr>
        <w:t xml:space="preserve">Andrásfa Község Önkormányzatának címére  (9811. Andrásfa, Petőfi S. </w:t>
      </w:r>
      <w:proofErr w:type="gramStart"/>
      <w:r>
        <w:rPr>
          <w:bCs/>
        </w:rPr>
        <w:t>u.</w:t>
      </w:r>
      <w:proofErr w:type="gramEnd"/>
      <w:r>
        <w:rPr>
          <w:bCs/>
        </w:rPr>
        <w:t xml:space="preserve"> 3.)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4B2EDD" w:rsidRPr="006F7C88" w:rsidRDefault="004B2EDD" w:rsidP="004B2EDD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4B2EDD" w:rsidRPr="00044E46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4B2EDD" w:rsidRPr="00CE0A5A" w:rsidRDefault="004B2EDD" w:rsidP="004B2EDD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4B2EDD" w:rsidRPr="00CE0A5A" w:rsidRDefault="004B2EDD" w:rsidP="004B2EDD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4B2EDD" w:rsidRPr="00CE0A5A" w:rsidRDefault="004B2EDD" w:rsidP="004B2EDD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4B2EDD" w:rsidRPr="00AF7E8F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4B2EDD" w:rsidRPr="00AF7E8F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Pr="00366C59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lastRenderedPageBreak/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>
        <w:t xml:space="preserve"> napon belüli közzétételéről, a </w:t>
      </w:r>
      <w:hyperlink r:id="rId14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C813DA">
        <w:t xml:space="preserve"> honlapon</w:t>
      </w:r>
      <w:proofErr w:type="gramEnd"/>
      <w:r w:rsidRPr="00C813DA">
        <w:t>.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Andrásfa Község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a településfejlesztési, településrendezési és </w:t>
      </w:r>
      <w:proofErr w:type="gramStart"/>
      <w:r w:rsidRPr="00225BC4">
        <w:rPr>
          <w:bCs/>
        </w:rPr>
        <w:t>településképpel</w:t>
      </w:r>
      <w:proofErr w:type="gramEnd"/>
      <w:r>
        <w:rPr>
          <w:bCs/>
        </w:rPr>
        <w:t xml:space="preserve"> kapcsolatos feladatival összefüggő</w:t>
      </w:r>
      <w:r w:rsidRPr="00225BC4">
        <w:rPr>
          <w:bCs/>
        </w:rPr>
        <w:t xml:space="preserve"> partnerségi egyeztetés szabályairól </w:t>
      </w:r>
      <w:r>
        <w:t xml:space="preserve"> szóló 8/2017. (VII.15.)</w:t>
      </w:r>
      <w:r w:rsidRPr="008C554C">
        <w:t xml:space="preserve"> önkormányzati rendelete.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10181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Andrásfa, 2017. szeptember 25. 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10181" w:rsidRDefault="00410181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Korán </w:t>
      </w:r>
      <w:proofErr w:type="gramStart"/>
      <w:r>
        <w:t>Tibor                                                       Kardos</w:t>
      </w:r>
      <w:proofErr w:type="gramEnd"/>
      <w:r>
        <w:t xml:space="preserve"> Andrea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10181" w:rsidRDefault="00410181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4B2EDD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4B2EDD" w:rsidRDefault="00410181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október 15.</w:t>
      </w:r>
      <w:r w:rsidR="004B2EDD">
        <w:t xml:space="preserve">                                                         Kardos Andrea</w:t>
      </w:r>
    </w:p>
    <w:p w:rsidR="004B2EDD" w:rsidRPr="00C813DA" w:rsidRDefault="004B2EDD" w:rsidP="004B2ED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p w:rsidR="004B2EDD" w:rsidRPr="00C813DA" w:rsidRDefault="004B2EDD" w:rsidP="004B2EDD">
      <w:pPr>
        <w:jc w:val="both"/>
        <w:rPr>
          <w:sz w:val="24"/>
          <w:szCs w:val="24"/>
        </w:rPr>
      </w:pPr>
    </w:p>
    <w:p w:rsidR="004B2EDD" w:rsidRDefault="004B2EDD" w:rsidP="004B2EDD"/>
    <w:p w:rsidR="004B2EDD" w:rsidRDefault="004B2EDD" w:rsidP="004B2EDD"/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 E R V E Z E T </w:t>
      </w:r>
    </w:p>
    <w:p w:rsidR="004B2EDD" w:rsidRDefault="004B2EDD" w:rsidP="006F7B71">
      <w:pPr>
        <w:jc w:val="center"/>
        <w:rPr>
          <w:b/>
          <w:bCs/>
          <w:sz w:val="24"/>
          <w:szCs w:val="24"/>
        </w:rPr>
      </w:pPr>
    </w:p>
    <w:p w:rsidR="006F7B71" w:rsidRDefault="000C3467" w:rsidP="006F7B71">
      <w:pPr>
        <w:jc w:val="center"/>
        <w:rPr>
          <w:rStyle w:val="Kiemels2"/>
          <w:sz w:val="24"/>
          <w:szCs w:val="24"/>
        </w:rPr>
      </w:pPr>
      <w:r>
        <w:rPr>
          <w:b/>
          <w:bCs/>
          <w:sz w:val="24"/>
          <w:szCs w:val="24"/>
        </w:rPr>
        <w:t>Andrásfa</w:t>
      </w:r>
      <w:r w:rsidR="006F7B71" w:rsidRPr="00E87C36">
        <w:rPr>
          <w:b/>
          <w:bCs/>
          <w:sz w:val="24"/>
          <w:szCs w:val="24"/>
        </w:rPr>
        <w:t xml:space="preserve"> Önkormányzat</w:t>
      </w:r>
      <w:r w:rsidR="006F7B71" w:rsidRPr="00E87C36">
        <w:rPr>
          <w:bCs/>
          <w:sz w:val="24"/>
          <w:szCs w:val="24"/>
        </w:rPr>
        <w:t xml:space="preserve"> </w:t>
      </w:r>
      <w:r w:rsidR="006F7B71" w:rsidRPr="00E87C36">
        <w:rPr>
          <w:rStyle w:val="Kiemels2"/>
          <w:sz w:val="24"/>
          <w:szCs w:val="24"/>
        </w:rPr>
        <w:t xml:space="preserve">Képviselő-testületének </w:t>
      </w:r>
    </w:p>
    <w:p w:rsidR="006F7B71" w:rsidRDefault="006F7B71" w:rsidP="006F7B71">
      <w:pPr>
        <w:jc w:val="center"/>
        <w:rPr>
          <w:rStyle w:val="Kiemels2"/>
          <w:sz w:val="24"/>
          <w:szCs w:val="24"/>
        </w:rPr>
      </w:pPr>
      <w:r w:rsidRPr="000C3467">
        <w:rPr>
          <w:rStyle w:val="Kiemels2"/>
          <w:sz w:val="24"/>
          <w:szCs w:val="24"/>
        </w:rPr>
        <w:t>…./2017. (</w:t>
      </w:r>
      <w:proofErr w:type="gramStart"/>
      <w:r w:rsidRPr="000C3467">
        <w:rPr>
          <w:rStyle w:val="Kiemels2"/>
          <w:sz w:val="24"/>
          <w:szCs w:val="24"/>
        </w:rPr>
        <w:t>…….</w:t>
      </w:r>
      <w:proofErr w:type="gramEnd"/>
      <w:r w:rsidRPr="000C3467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6F7B71" w:rsidRPr="00E87C36" w:rsidRDefault="006F7B71" w:rsidP="006F7B71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6F7B71" w:rsidRPr="00DA655A" w:rsidRDefault="000C3467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0C3467">
        <w:rPr>
          <w:color w:val="000000" w:themeColor="text1"/>
        </w:rPr>
        <w:t xml:space="preserve">Andrásfa </w:t>
      </w:r>
      <w:r w:rsidR="006F7B71" w:rsidRPr="000C3467">
        <w:rPr>
          <w:color w:val="000000" w:themeColor="text1"/>
        </w:rPr>
        <w:t>Község</w:t>
      </w:r>
      <w:r w:rsidR="006F7B71"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F7B71" w:rsidRPr="00DA655A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6F7B71" w:rsidRPr="00DA655A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r w:rsidR="000C3467">
        <w:rPr>
          <w:color w:val="000000" w:themeColor="text1"/>
        </w:rPr>
        <w:t xml:space="preserve">Andrásfa </w:t>
      </w:r>
      <w:proofErr w:type="gramStart"/>
      <w:r w:rsidR="000C3467">
        <w:rPr>
          <w:color w:val="000000" w:themeColor="text1"/>
        </w:rPr>
        <w:t xml:space="preserve">Község </w:t>
      </w:r>
      <w:r w:rsidRPr="00DA655A">
        <w:rPr>
          <w:color w:val="000000" w:themeColor="text1"/>
        </w:rPr>
        <w:t xml:space="preserve"> településfejlesztési</w:t>
      </w:r>
      <w:proofErr w:type="gramEnd"/>
      <w:r w:rsidRPr="00DA655A">
        <w:rPr>
          <w:color w:val="000000" w:themeColor="text1"/>
        </w:rPr>
        <w:t xml:space="preserve">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 xml:space="preserve">személyekkel és szervezetekkel (a továbbiakban együtt: partnerek) történő </w:t>
      </w:r>
      <w:proofErr w:type="gramStart"/>
      <w:r w:rsidRPr="00DA655A">
        <w:rPr>
          <w:color w:val="000000" w:themeColor="text1"/>
        </w:rPr>
        <w:t>véleményeztetése</w:t>
      </w:r>
      <w:proofErr w:type="gramEnd"/>
      <w:r w:rsidRPr="00DA655A">
        <w:rPr>
          <w:color w:val="000000" w:themeColor="text1"/>
        </w:rPr>
        <w:t xml:space="preserve"> a településfejlesztési koncepcióról, az integrált településfejlesztési stratégiáról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6F7B71" w:rsidRPr="00C813DA" w:rsidRDefault="006F7B71" w:rsidP="006F7B71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6F7B71" w:rsidRDefault="006F7B71" w:rsidP="006F7B71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6F7B71" w:rsidRPr="00C813DA" w:rsidRDefault="006F7B71" w:rsidP="006F7B71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6F7B71" w:rsidRPr="00C813DA" w:rsidRDefault="000C3467" w:rsidP="006F7B71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>
        <w:t xml:space="preserve">b) az </w:t>
      </w:r>
      <w:proofErr w:type="spellStart"/>
      <w:r>
        <w:t>andrásfai</w:t>
      </w:r>
      <w:proofErr w:type="spellEnd"/>
      <w:r w:rsidR="006F7B71" w:rsidRPr="00C813DA">
        <w:t xml:space="preserve"> székhellyel, telephellyel rendelkező gazdálkodó szervezet,</w:t>
      </w:r>
    </w:p>
    <w:p w:rsidR="006F7B71" w:rsidRPr="00C813DA" w:rsidRDefault="000C3467" w:rsidP="006F7B71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>
        <w:t xml:space="preserve">c) az </w:t>
      </w:r>
      <w:proofErr w:type="spellStart"/>
      <w:r>
        <w:t>andrásfai</w:t>
      </w:r>
      <w:proofErr w:type="spellEnd"/>
      <w:r w:rsidR="006F7B71" w:rsidRPr="00C813DA">
        <w:t xml:space="preserve"> székhellyel bejegyzett civil szervezet,</w:t>
      </w:r>
    </w:p>
    <w:p w:rsidR="006F7B71" w:rsidRDefault="006F7B71" w:rsidP="006F7B71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6F7B71" w:rsidRPr="00C813DA" w:rsidRDefault="006F7B71" w:rsidP="006F7B71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F7B71" w:rsidRPr="00D636A1" w:rsidRDefault="006F7B71" w:rsidP="006F7B71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F7B71" w:rsidRPr="00E87C36" w:rsidRDefault="000C3467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F7B71">
        <w:t xml:space="preserve"> online</w:t>
      </w:r>
      <w:proofErr w:type="gramEnd"/>
      <w:r w:rsidR="006F7B71">
        <w:t xml:space="preserve"> lapban,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5" w:history="1">
        <w:r w:rsidR="000C3467" w:rsidRPr="00CF566E">
          <w:rPr>
            <w:rStyle w:val="Hiperhivatkozs"/>
          </w:rPr>
          <w:t>www.kamikozoshiv.hu</w:t>
        </w:r>
      </w:hyperlink>
      <w:r w:rsidR="000C3467"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lastRenderedPageBreak/>
        <w:t xml:space="preserve">d) lakossági fórum keretén belül szóban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F7B71" w:rsidRPr="00DA655A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16" w:history="1">
        <w:proofErr w:type="gramStart"/>
        <w:r w:rsidR="000C3467" w:rsidRPr="00410181">
          <w:rPr>
            <w:rStyle w:val="Hiperhivatkozs"/>
          </w:rPr>
          <w:t>www.kamikozozshiv.</w:t>
        </w:r>
        <w:r w:rsidR="000C3467" w:rsidRPr="00CF566E">
          <w:rPr>
            <w:rStyle w:val="Hiperhivatkozs"/>
          </w:rPr>
          <w:t>hu</w:t>
        </w:r>
      </w:hyperlink>
      <w:r w:rsidR="000C3467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</w:t>
      </w:r>
      <w:r>
        <w:t xml:space="preserve"> </w:t>
      </w:r>
      <w:r w:rsidRPr="00E87C36">
        <w:t xml:space="preserve">útján </w:t>
      </w:r>
      <w:r w:rsidRPr="00410181">
        <w:rPr>
          <w:color w:val="000000" w:themeColor="text1"/>
        </w:rPr>
        <w:t>vagy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F7B71" w:rsidRPr="00E87C36" w:rsidRDefault="000C3467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F7B71">
        <w:t xml:space="preserve"> online</w:t>
      </w:r>
      <w:proofErr w:type="gramEnd"/>
      <w:r w:rsidR="006F7B71">
        <w:t xml:space="preserve"> lapban,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7" w:history="1">
        <w:proofErr w:type="gramStart"/>
        <w:r w:rsidR="000C3467" w:rsidRPr="00CF566E">
          <w:rPr>
            <w:rStyle w:val="Hiperhivatkozs"/>
          </w:rPr>
          <w:t>www.kamikozoshiv.hu</w:t>
        </w:r>
      </w:hyperlink>
      <w:r w:rsidR="000C3467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F7B71" w:rsidRPr="00E87C36" w:rsidRDefault="000C3467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F7B71">
        <w:t xml:space="preserve"> online</w:t>
      </w:r>
      <w:proofErr w:type="gramEnd"/>
      <w:r w:rsidR="006F7B71">
        <w:t xml:space="preserve"> lapban,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8" w:history="1">
        <w:proofErr w:type="gramStart"/>
        <w:r w:rsidR="00134E4C" w:rsidRPr="00CF566E">
          <w:rPr>
            <w:rStyle w:val="Hiperhivatkozs"/>
          </w:rPr>
          <w:t>www.kamikozoshiv.hu</w:t>
        </w:r>
      </w:hyperlink>
      <w:r w:rsidR="00134E4C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6564EA">
        <w:rPr>
          <w:color w:val="000000" w:themeColor="text1"/>
        </w:rPr>
        <w:t xml:space="preserve">és 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F7B71" w:rsidRPr="00E87C36" w:rsidRDefault="00134E4C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F7B71">
        <w:t xml:space="preserve"> online</w:t>
      </w:r>
      <w:proofErr w:type="gramEnd"/>
      <w:r w:rsidR="006F7B71">
        <w:t xml:space="preserve"> lapban,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9" w:history="1">
        <w:r w:rsidR="00134E4C" w:rsidRPr="00CF566E">
          <w:rPr>
            <w:rStyle w:val="Hiperhivatkozs"/>
          </w:rPr>
          <w:t>www.kamikozoshiv.hu</w:t>
        </w:r>
      </w:hyperlink>
      <w:r w:rsidR="00134E4C">
        <w:t xml:space="preserve"> </w:t>
      </w:r>
      <w:r w:rsidRPr="00E87C36">
        <w:t xml:space="preserve">honlapon közzétett </w:t>
      </w:r>
      <w:r w:rsidRPr="00BA7BDE">
        <w:rPr>
          <w:color w:val="000000" w:themeColor="text1"/>
        </w:rPr>
        <w:t xml:space="preserve">hirdetmény útján, és 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6F7B71" w:rsidRPr="00E87C36" w:rsidRDefault="00134E4C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6F7B71" w:rsidRPr="00E87C36">
        <w:t xml:space="preserve"> online</w:t>
      </w:r>
      <w:proofErr w:type="gramEnd"/>
      <w:r w:rsidR="006F7B71" w:rsidRPr="00E87C36">
        <w:t xml:space="preserve"> lapban, </w:t>
      </w:r>
    </w:p>
    <w:p w:rsidR="006F7B71" w:rsidRPr="00E87C3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20" w:history="1">
        <w:proofErr w:type="gramStart"/>
        <w:r w:rsidR="00134E4C" w:rsidRPr="00CF566E">
          <w:rPr>
            <w:rStyle w:val="Hiperhivatkozs"/>
          </w:rPr>
          <w:t>www.kamikozoshiv.hu</w:t>
        </w:r>
      </w:hyperlink>
      <w:r w:rsidR="00134E4C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FD1862">
        <w:rPr>
          <w:color w:val="000000" w:themeColor="text1"/>
        </w:rPr>
        <w:t>és</w:t>
      </w:r>
      <w:r w:rsidRPr="00F10587">
        <w:rPr>
          <w:color w:val="F79646" w:themeColor="accent6"/>
        </w:rPr>
        <w:t xml:space="preserve"> 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6F7B71" w:rsidRPr="00FD1862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</w:t>
      </w:r>
      <w:r w:rsidR="00134E4C">
        <w:rPr>
          <w:color w:val="000000" w:themeColor="text1"/>
        </w:rPr>
        <w:t xml:space="preserve">a </w:t>
      </w:r>
      <w:hyperlink r:id="rId21" w:history="1">
        <w:proofErr w:type="gramStart"/>
        <w:r w:rsidR="00134E4C" w:rsidRPr="00CF566E">
          <w:rPr>
            <w:rStyle w:val="Hiperhivatkozs"/>
          </w:rPr>
          <w:t>www.kamikozoshiv.hu</w:t>
        </w:r>
      </w:hyperlink>
      <w:r w:rsidR="00134E4C"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 honlapon</w:t>
      </w:r>
      <w:proofErr w:type="gramEnd"/>
      <w:r w:rsidRPr="00FD1862">
        <w:rPr>
          <w:color w:val="000000" w:themeColor="text1"/>
        </w:rPr>
        <w:t xml:space="preserve"> közzétett hirdetmény útján történik.</w:t>
      </w:r>
    </w:p>
    <w:p w:rsidR="006F7B71" w:rsidRPr="00FD1862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</w:t>
      </w:r>
      <w:r w:rsidR="00134E4C">
        <w:rPr>
          <w:color w:val="000000" w:themeColor="text1"/>
        </w:rPr>
        <w:t xml:space="preserve">aközi tájékoztató keretében – a </w:t>
      </w:r>
      <w:hyperlink r:id="rId22" w:history="1">
        <w:r w:rsidR="00134E4C" w:rsidRPr="00CF566E">
          <w:rPr>
            <w:rStyle w:val="Hiperhivatkozs"/>
          </w:rPr>
          <w:t>www.kamikozoshiv.hu</w:t>
        </w:r>
      </w:hyperlink>
      <w:r w:rsidR="00134E4C"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honlapon közzétett hirdetmény útján </w:t>
      </w:r>
      <w:r w:rsidRPr="00410181">
        <w:rPr>
          <w:color w:val="000000" w:themeColor="text1"/>
        </w:rPr>
        <w:t>vagy közterületen elhelyezett önkormányzati hirdetőfelületen történik.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lastRenderedPageBreak/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6F7B71" w:rsidRPr="009E422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6F7B71" w:rsidRPr="009E422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t xml:space="preserve">b) a partnerek észrevételeinek benyújtására nyitva álló határidőt, </w:t>
      </w:r>
    </w:p>
    <w:p w:rsidR="006F7B71" w:rsidRPr="009E422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6F7B71" w:rsidRPr="009E422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6F7B71" w:rsidRPr="0057493D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6F7B71" w:rsidRPr="0057493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6F7B71" w:rsidRPr="0057493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6F7B71" w:rsidRPr="0057493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6F7B71" w:rsidRPr="0057493D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</w:t>
      </w:r>
      <w:r w:rsidRPr="005A0503">
        <w:t xml:space="preserve">lebonyolítására </w:t>
      </w:r>
      <w:r w:rsidR="005A0503" w:rsidRPr="005A0503">
        <w:t>a</w:t>
      </w:r>
      <w:r w:rsidR="005A0503">
        <w:t xml:space="preserve">z </w:t>
      </w:r>
      <w:r w:rsidR="005A0503" w:rsidRPr="005A0503">
        <w:t xml:space="preserve">Andrásfa Község </w:t>
      </w:r>
      <w:r w:rsidRPr="005A0503">
        <w:t>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6F7B71" w:rsidRPr="00BD34B4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</w:t>
      </w:r>
      <w:proofErr w:type="gramStart"/>
      <w:r>
        <w:t>A</w:t>
      </w:r>
      <w:r w:rsidRPr="00044E46">
        <w:t xml:space="preserve">  lakossági</w:t>
      </w:r>
      <w:proofErr w:type="gramEnd"/>
      <w:r w:rsidRPr="00044E46">
        <w:t xml:space="preserve"> fórumot követő</w:t>
      </w:r>
      <w:r>
        <w:t xml:space="preserve"> </w:t>
      </w:r>
      <w:r w:rsidR="00DE1BF7">
        <w:t>8</w:t>
      </w:r>
      <w:r>
        <w:t xml:space="preserve"> napon belül, valamint lakossági fórum hiányában a hi</w:t>
      </w:r>
      <w:r w:rsidR="00DE1BF7">
        <w:t>rdetmény közzétételét számított 8</w:t>
      </w:r>
      <w:r>
        <w:t xml:space="preserve"> napon belül</w:t>
      </w:r>
      <w:r w:rsidRPr="00044E46">
        <w:t xml:space="preserve"> a partnerek írásos észrevételeket tehetnek az alábbi módokon: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 w:rsidR="00DE1BF7">
        <w:rPr>
          <w:bCs/>
        </w:rPr>
        <w:t>Andrásfa Község</w:t>
      </w:r>
      <w:r>
        <w:rPr>
          <w:bCs/>
        </w:rPr>
        <w:t xml:space="preserve"> </w:t>
      </w:r>
      <w:r w:rsidR="00DE1BF7">
        <w:rPr>
          <w:bCs/>
        </w:rPr>
        <w:t xml:space="preserve">Önkormányzatának címére  (9811. Andrásfa, Petőfi S. </w:t>
      </w:r>
      <w:proofErr w:type="gramStart"/>
      <w:r w:rsidR="00DE1BF7">
        <w:rPr>
          <w:bCs/>
        </w:rPr>
        <w:t>u.</w:t>
      </w:r>
      <w:proofErr w:type="gramEnd"/>
      <w:r w:rsidR="00DE1BF7">
        <w:rPr>
          <w:bCs/>
        </w:rPr>
        <w:t xml:space="preserve"> 3.)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6F7B71" w:rsidRPr="006F7C88" w:rsidRDefault="006F7B71" w:rsidP="006F7B71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6F7B71" w:rsidRPr="00044E46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6F7B71" w:rsidRPr="00CE0A5A" w:rsidRDefault="006F7B71" w:rsidP="006F7B71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6F7B71" w:rsidRPr="00CE0A5A" w:rsidRDefault="006F7B71" w:rsidP="006F7B71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6F7B71" w:rsidRPr="00CE0A5A" w:rsidRDefault="006F7B71" w:rsidP="006F7B71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6F7B71" w:rsidRPr="00AF7E8F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6F7B71" w:rsidRPr="00AF7E8F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6F7B71" w:rsidRPr="00366C59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 w:rsidR="00DE1BF7">
        <w:t xml:space="preserve"> napon belüli közzétételéről, a </w:t>
      </w:r>
      <w:hyperlink r:id="rId23" w:history="1">
        <w:proofErr w:type="gramStart"/>
        <w:r w:rsidR="00DE1BF7" w:rsidRPr="00CF566E">
          <w:rPr>
            <w:rStyle w:val="Hiperhivatkozs"/>
          </w:rPr>
          <w:t>www.kamikozoshiv.hu</w:t>
        </w:r>
      </w:hyperlink>
      <w:r w:rsidR="00DE1BF7">
        <w:t xml:space="preserve"> </w:t>
      </w:r>
      <w:r w:rsidRPr="00C813DA">
        <w:t xml:space="preserve"> honlapon</w:t>
      </w:r>
      <w:proofErr w:type="gramEnd"/>
      <w:r w:rsidRPr="00C813DA">
        <w:t>.</w:t>
      </w: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6F7B71" w:rsidRDefault="006F7B71" w:rsidP="006F7B71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6F7B71" w:rsidRPr="00C813DA" w:rsidRDefault="006F7B71" w:rsidP="006F7B71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E1BF7" w:rsidRDefault="006F7B71" w:rsidP="00DE1BF7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DE1BF7" w:rsidRDefault="00DE1BF7" w:rsidP="00DE1BF7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6F7B71" w:rsidRDefault="006F7B71" w:rsidP="00DE1BF7">
      <w:pPr>
        <w:pStyle w:val="NormlWeb"/>
        <w:shd w:val="clear" w:color="auto" w:fill="FFFFFF"/>
        <w:spacing w:before="0" w:beforeAutospacing="0" w:after="0" w:afterAutospacing="0"/>
        <w:jc w:val="both"/>
      </w:pPr>
      <w:r>
        <w:t>(</w:t>
      </w:r>
      <w:r w:rsidR="00225BC4">
        <w:t>3</w:t>
      </w:r>
      <w:r>
        <w:t xml:space="preserve">) Hatályát veszti </w:t>
      </w:r>
      <w:r w:rsidR="00225BC4">
        <w:rPr>
          <w:bCs/>
        </w:rPr>
        <w:t>Andrásfa Község</w:t>
      </w:r>
      <w:r>
        <w:rPr>
          <w:bCs/>
        </w:rPr>
        <w:t xml:space="preserve">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</w:t>
      </w:r>
      <w:r w:rsidR="00225BC4" w:rsidRPr="00225BC4">
        <w:rPr>
          <w:bCs/>
        </w:rPr>
        <w:t xml:space="preserve">a településfejlesztési, településrendezési és </w:t>
      </w:r>
      <w:proofErr w:type="gramStart"/>
      <w:r w:rsidR="00225BC4" w:rsidRPr="00225BC4">
        <w:rPr>
          <w:bCs/>
        </w:rPr>
        <w:t>településképpel</w:t>
      </w:r>
      <w:proofErr w:type="gramEnd"/>
      <w:r w:rsidR="000F1235">
        <w:rPr>
          <w:bCs/>
        </w:rPr>
        <w:t xml:space="preserve"> kapcsolatos feladatival összefüggő</w:t>
      </w:r>
      <w:r w:rsidR="00225BC4" w:rsidRPr="00225BC4">
        <w:rPr>
          <w:bCs/>
        </w:rPr>
        <w:t xml:space="preserve"> partnerségi egyeztetés szabályairól </w:t>
      </w:r>
      <w:r w:rsidR="00225BC4">
        <w:t xml:space="preserve"> szóló 8/2017. (VII.15.)</w:t>
      </w:r>
      <w:r w:rsidRPr="008C554C">
        <w:t xml:space="preserve"> önkormányzati rendelete.</w:t>
      </w: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Andrásfa, </w:t>
      </w:r>
      <w:proofErr w:type="gramStart"/>
      <w:r>
        <w:t>2017. …</w:t>
      </w:r>
      <w:proofErr w:type="gramEnd"/>
      <w:r>
        <w:t>………</w:t>
      </w: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Korán </w:t>
      </w:r>
      <w:proofErr w:type="gramStart"/>
      <w:r>
        <w:t>Tibor                                                       Kardos</w:t>
      </w:r>
      <w:proofErr w:type="gramEnd"/>
      <w:r>
        <w:t xml:space="preserve"> Andrea</w:t>
      </w: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225BC4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…………                                                             Kardos Andrea</w:t>
      </w:r>
    </w:p>
    <w:p w:rsidR="00225BC4" w:rsidRPr="00C813DA" w:rsidRDefault="00225BC4" w:rsidP="00DE1BF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p w:rsidR="006F7B71" w:rsidRPr="00C813DA" w:rsidRDefault="006F7B71" w:rsidP="006F7B71">
      <w:pPr>
        <w:jc w:val="both"/>
        <w:rPr>
          <w:sz w:val="24"/>
          <w:szCs w:val="24"/>
        </w:rPr>
      </w:pPr>
    </w:p>
    <w:p w:rsidR="00225BC4" w:rsidRDefault="00225BC4"/>
    <w:p w:rsidR="00225BC4" w:rsidRDefault="00225BC4" w:rsidP="00225BC4"/>
    <w:sectPr w:rsidR="00225BC4" w:rsidSect="0069070E">
      <w:footerReference w:type="default" r:id="rId24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623" w:rsidRDefault="00997623" w:rsidP="00997623">
      <w:r>
        <w:separator/>
      </w:r>
    </w:p>
  </w:endnote>
  <w:endnote w:type="continuationSeparator" w:id="0">
    <w:p w:rsidR="00997623" w:rsidRDefault="00997623" w:rsidP="00997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1B2" w:rsidRDefault="0041018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623" w:rsidRDefault="00997623" w:rsidP="00997623">
      <w:r>
        <w:separator/>
      </w:r>
    </w:p>
  </w:footnote>
  <w:footnote w:type="continuationSeparator" w:id="0">
    <w:p w:rsidR="00997623" w:rsidRDefault="00997623" w:rsidP="009976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B71"/>
    <w:rsid w:val="000C3467"/>
    <w:rsid w:val="000F1235"/>
    <w:rsid w:val="00134E4C"/>
    <w:rsid w:val="00225BC4"/>
    <w:rsid w:val="0026094D"/>
    <w:rsid w:val="00410181"/>
    <w:rsid w:val="004B2EDD"/>
    <w:rsid w:val="005A0503"/>
    <w:rsid w:val="006949D9"/>
    <w:rsid w:val="006F7B71"/>
    <w:rsid w:val="00775A44"/>
    <w:rsid w:val="00997623"/>
    <w:rsid w:val="00CA6D5C"/>
    <w:rsid w:val="00DE1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7B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6F7B7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F7B7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6F7B71"/>
    <w:pPr>
      <w:spacing w:before="100" w:beforeAutospacing="1" w:after="100" w:afterAutospacing="1"/>
    </w:pPr>
    <w:rPr>
      <w:sz w:val="24"/>
      <w:szCs w:val="24"/>
    </w:rPr>
  </w:style>
  <w:style w:type="paragraph" w:styleId="Listaszerbekezds">
    <w:name w:val="List Paragraph"/>
    <w:basedOn w:val="Norml"/>
    <w:link w:val="ListaszerbekezdsChar"/>
    <w:uiPriority w:val="99"/>
    <w:qFormat/>
    <w:rsid w:val="006F7B71"/>
    <w:pPr>
      <w:ind w:left="720"/>
      <w:contextualSpacing/>
    </w:pPr>
  </w:style>
  <w:style w:type="character" w:customStyle="1" w:styleId="ListaszerbekezdsChar">
    <w:name w:val="Listaszerű bekezdés Char"/>
    <w:link w:val="Listaszerbekezds"/>
    <w:uiPriority w:val="99"/>
    <w:rsid w:val="006F7B7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6F7B71"/>
    <w:rPr>
      <w:b/>
      <w:bCs/>
    </w:rPr>
  </w:style>
  <w:style w:type="paragraph" w:customStyle="1" w:styleId="msolistparagraphcxspmiddle">
    <w:name w:val="msolistparagraphcxspmiddle"/>
    <w:basedOn w:val="Norml"/>
    <w:rsid w:val="006F7B71"/>
    <w:pPr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C3467"/>
    <w:rPr>
      <w:color w:val="0000FF" w:themeColor="hyperlink"/>
      <w:u w:val="single"/>
    </w:rPr>
  </w:style>
  <w:style w:type="paragraph" w:customStyle="1" w:styleId="FreeForm">
    <w:name w:val="Free Form"/>
    <w:rsid w:val="00225BC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4B2ED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4B2EDD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ikozoshiv.hu" TargetMode="External"/><Relationship Id="rId13" Type="http://schemas.openxmlformats.org/officeDocument/2006/relationships/hyperlink" Target="http://www.kamikozoshiv.hu" TargetMode="External"/><Relationship Id="rId18" Type="http://schemas.openxmlformats.org/officeDocument/2006/relationships/hyperlink" Target="http://www.kamikozoshiv.hu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kamikozoshiv.hu" TargetMode="External"/><Relationship Id="rId7" Type="http://schemas.openxmlformats.org/officeDocument/2006/relationships/hyperlink" Target="http://www.kamikozozshiv.hu" TargetMode="External"/><Relationship Id="rId12" Type="http://schemas.openxmlformats.org/officeDocument/2006/relationships/hyperlink" Target="http://www.kamikozoshiv.hu" TargetMode="External"/><Relationship Id="rId17" Type="http://schemas.openxmlformats.org/officeDocument/2006/relationships/hyperlink" Target="http://www.kamikozoshiv.hu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kamikozozshiv.hu" TargetMode="External"/><Relationship Id="rId20" Type="http://schemas.openxmlformats.org/officeDocument/2006/relationships/hyperlink" Target="http://www.kamikozoshiv.h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kamikozoshiv.hu" TargetMode="External"/><Relationship Id="rId11" Type="http://schemas.openxmlformats.org/officeDocument/2006/relationships/hyperlink" Target="http://www.kamikozoshiv.hu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kamikozoshiv.hu" TargetMode="External"/><Relationship Id="rId23" Type="http://schemas.openxmlformats.org/officeDocument/2006/relationships/hyperlink" Target="http://www.kamikozoshiv.hu" TargetMode="External"/><Relationship Id="rId10" Type="http://schemas.openxmlformats.org/officeDocument/2006/relationships/hyperlink" Target="http://www.kamikozoshiv.hu" TargetMode="External"/><Relationship Id="rId19" Type="http://schemas.openxmlformats.org/officeDocument/2006/relationships/hyperlink" Target="http://www.kamikozoshiv.h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amikozoshiv.hu" TargetMode="External"/><Relationship Id="rId14" Type="http://schemas.openxmlformats.org/officeDocument/2006/relationships/hyperlink" Target="http://www.kamikozoshiv.hu" TargetMode="External"/><Relationship Id="rId22" Type="http://schemas.openxmlformats.org/officeDocument/2006/relationships/hyperlink" Target="http://www.kamikozoshi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2559</Words>
  <Characters>17662</Characters>
  <Application>Microsoft Office Word</Application>
  <DocSecurity>0</DocSecurity>
  <Lines>147</Lines>
  <Paragraphs>40</Paragraphs>
  <ScaleCrop>false</ScaleCrop>
  <Company/>
  <LinksUpToDate>false</LinksUpToDate>
  <CharactersWithSpaces>20181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2017-09-27T07:46:00Z</dcterms:created>
  <dcterms:modified xsi:type="dcterms:W3CDTF">2017-10-13T08:46:00Z</dcterms:modified>
</cp:coreProperties>
</file>